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B3DB" w14:textId="77777777" w:rsidR="009F379D" w:rsidRDefault="00CA62C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Selph Health Studio</w:t>
      </w:r>
    </w:p>
    <w:p w14:paraId="6E19ABF4" w14:textId="77777777" w:rsidR="009F379D" w:rsidRDefault="009F379D">
      <w:pPr>
        <w:pStyle w:val="Body"/>
      </w:pPr>
    </w:p>
    <w:p w14:paraId="69E68FD9" w14:textId="77777777" w:rsidR="009F379D" w:rsidRDefault="00CA62CC">
      <w:pPr>
        <w:pStyle w:val="Body"/>
      </w:pPr>
      <w:r>
        <w:t xml:space="preserve">Food &amp; Mood Diary </w:t>
      </w:r>
    </w:p>
    <w:p w14:paraId="4D295A5D" w14:textId="77777777" w:rsidR="009F379D" w:rsidRDefault="009F379D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1"/>
        <w:gridCol w:w="1098"/>
        <w:gridCol w:w="1166"/>
        <w:gridCol w:w="4067"/>
        <w:gridCol w:w="1892"/>
        <w:gridCol w:w="2436"/>
        <w:gridCol w:w="2627"/>
      </w:tblGrid>
      <w:tr w:rsidR="009F379D" w14:paraId="06671C3E" w14:textId="77777777">
        <w:trPr>
          <w:trHeight w:val="963"/>
          <w:tblHeader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C7628" w14:textId="77777777" w:rsidR="009F379D" w:rsidRDefault="00CA62CC">
            <w:pPr>
              <w:pStyle w:val="TableStyle1"/>
              <w:jc w:val="center"/>
            </w:pPr>
            <w:r>
              <w:t xml:space="preserve">Day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DA43D" w14:textId="77777777" w:rsidR="009F379D" w:rsidRDefault="00CA62CC">
            <w:pPr>
              <w:pStyle w:val="TableStyle1"/>
              <w:jc w:val="center"/>
            </w:pPr>
            <w:r>
              <w:t xml:space="preserve">Meal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28B7A" w14:textId="77777777" w:rsidR="009F379D" w:rsidRDefault="00CA62CC">
            <w:pPr>
              <w:pStyle w:val="TableStyle1"/>
              <w:jc w:val="center"/>
            </w:pPr>
            <w:r>
              <w:t xml:space="preserve">Time 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DC6EC" w14:textId="77777777" w:rsidR="009F379D" w:rsidRDefault="00CA62CC">
            <w:pPr>
              <w:pStyle w:val="TableStyle1"/>
              <w:jc w:val="center"/>
            </w:pPr>
            <w:r>
              <w:t xml:space="preserve">Food+ Drinks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53277" w14:textId="77777777" w:rsidR="009F379D" w:rsidRDefault="00CA62CC">
            <w:pPr>
              <w:pStyle w:val="TableStyle1"/>
              <w:jc w:val="center"/>
            </w:pPr>
            <w:r>
              <w:t xml:space="preserve">Mood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DB3E9" w14:textId="77777777" w:rsidR="009F379D" w:rsidRDefault="00CA62CC">
            <w:pPr>
              <w:pStyle w:val="TableStyle1"/>
              <w:jc w:val="center"/>
            </w:pPr>
            <w:r>
              <w:t xml:space="preserve">Symptoms 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995B" w14:textId="77777777" w:rsidR="009F379D" w:rsidRDefault="00CA62CC">
            <w:pPr>
              <w:pStyle w:val="TableStyle1"/>
              <w:jc w:val="center"/>
            </w:pPr>
            <w:r>
              <w:rPr>
                <w:lang w:val="en-US"/>
              </w:rPr>
              <w:t xml:space="preserve">Stool frequency + consistency </w:t>
            </w:r>
            <w:r>
              <w:rPr>
                <w:b w:val="0"/>
                <w:bCs w:val="0"/>
                <w:lang w:val="en-US"/>
              </w:rPr>
              <w:t>(formed, loose, watery, undigested food</w:t>
            </w:r>
            <w:r>
              <w:rPr>
                <w:b w:val="0"/>
                <w:bCs w:val="0"/>
              </w:rPr>
              <w:t xml:space="preserve">…) </w:t>
            </w:r>
          </w:p>
        </w:tc>
      </w:tr>
      <w:tr w:rsidR="009F379D" w14:paraId="5BB4A2AC" w14:textId="77777777">
        <w:tblPrEx>
          <w:shd w:val="clear" w:color="auto" w:fill="auto"/>
        </w:tblPrEx>
        <w:trPr>
          <w:trHeight w:val="722"/>
        </w:trPr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2461" w14:textId="77777777" w:rsidR="009F379D" w:rsidRDefault="00CA62CC">
            <w:pPr>
              <w:pStyle w:val="TableStyle2"/>
            </w:pPr>
            <w:r>
              <w:rPr>
                <w:b/>
                <w:bCs/>
              </w:rPr>
              <w:t>Sunday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7D5F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>Breakfast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8113" w14:textId="77777777" w:rsidR="009F379D" w:rsidRDefault="009F379D"/>
        </w:tc>
        <w:tc>
          <w:tcPr>
            <w:tcW w:w="40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8E65" w14:textId="77777777" w:rsidR="009F379D" w:rsidRDefault="009F379D">
            <w:pPr>
              <w:pStyle w:val="TableStyle2"/>
            </w:pPr>
          </w:p>
          <w:p w14:paraId="13608007" w14:textId="77777777" w:rsidR="009F379D" w:rsidRDefault="009F379D">
            <w:pPr>
              <w:pStyle w:val="TableStyle2"/>
            </w:pPr>
          </w:p>
          <w:p w14:paraId="781C3D05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D6A9" w14:textId="77777777" w:rsidR="009F379D" w:rsidRDefault="009F379D"/>
        </w:tc>
        <w:tc>
          <w:tcPr>
            <w:tcW w:w="24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F653" w14:textId="77777777" w:rsidR="009F379D" w:rsidRDefault="009F379D"/>
        </w:tc>
        <w:tc>
          <w:tcPr>
            <w:tcW w:w="2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9B67" w14:textId="77777777" w:rsidR="009F379D" w:rsidRDefault="009F379D"/>
        </w:tc>
      </w:tr>
      <w:tr w:rsidR="009F379D" w14:paraId="42AEC81E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7BAC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517E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Lunch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5114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1AF3" w14:textId="77777777" w:rsidR="009F379D" w:rsidRDefault="009F379D">
            <w:pPr>
              <w:pStyle w:val="TableStyle2"/>
            </w:pPr>
          </w:p>
          <w:p w14:paraId="71C295F8" w14:textId="77777777" w:rsidR="009F379D" w:rsidRDefault="009F379D">
            <w:pPr>
              <w:pStyle w:val="TableStyle2"/>
            </w:pPr>
          </w:p>
          <w:p w14:paraId="5100460D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C3D69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B312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8FC8" w14:textId="77777777" w:rsidR="009F379D" w:rsidRDefault="009F379D"/>
        </w:tc>
      </w:tr>
      <w:tr w:rsidR="009F379D" w14:paraId="04370425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0648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DAC4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Dinner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462D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164C" w14:textId="77777777" w:rsidR="009F379D" w:rsidRDefault="009F379D">
            <w:pPr>
              <w:pStyle w:val="TableStyle2"/>
            </w:pPr>
          </w:p>
          <w:p w14:paraId="537F354E" w14:textId="77777777" w:rsidR="009F379D" w:rsidRDefault="009F379D">
            <w:pPr>
              <w:pStyle w:val="TableStyle2"/>
            </w:pPr>
          </w:p>
          <w:p w14:paraId="522CC70E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3623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28C38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2054" w14:textId="77777777" w:rsidR="009F379D" w:rsidRDefault="009F379D"/>
        </w:tc>
      </w:tr>
      <w:tr w:rsidR="009F379D" w14:paraId="175C1F0E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B9CF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2726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Snacks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9454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24D8" w14:textId="77777777" w:rsidR="009F379D" w:rsidRDefault="009F379D">
            <w:pPr>
              <w:pStyle w:val="TableStyle2"/>
            </w:pPr>
          </w:p>
          <w:p w14:paraId="54165380" w14:textId="77777777" w:rsidR="009F379D" w:rsidRDefault="009F379D">
            <w:pPr>
              <w:pStyle w:val="TableStyle2"/>
            </w:pPr>
          </w:p>
          <w:p w14:paraId="778E37F4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7F68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84AF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077D" w14:textId="77777777" w:rsidR="009F379D" w:rsidRDefault="009F379D"/>
        </w:tc>
      </w:tr>
      <w:tr w:rsidR="009F379D" w14:paraId="4F6FA403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0AFE" w14:textId="77777777" w:rsidR="009F379D" w:rsidRDefault="00CA62CC">
            <w:pPr>
              <w:pStyle w:val="TableStyle2"/>
            </w:pPr>
            <w:r>
              <w:rPr>
                <w:b/>
                <w:bCs/>
              </w:rPr>
              <w:t xml:space="preserve">Monday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80E0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Breakfast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D99C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ED0C" w14:textId="77777777" w:rsidR="009F379D" w:rsidRDefault="009F379D">
            <w:pPr>
              <w:pStyle w:val="TableStyle2"/>
            </w:pPr>
          </w:p>
          <w:p w14:paraId="4A70A1C0" w14:textId="77777777" w:rsidR="009F379D" w:rsidRDefault="009F379D">
            <w:pPr>
              <w:pStyle w:val="TableStyle2"/>
            </w:pPr>
          </w:p>
          <w:p w14:paraId="5DFA2C06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CF59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7C1F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9597" w14:textId="77777777" w:rsidR="009F379D" w:rsidRDefault="009F379D"/>
        </w:tc>
      </w:tr>
      <w:tr w:rsidR="009F379D" w14:paraId="1127B487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DEFC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1F80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Lunch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1C96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6AFA" w14:textId="77777777" w:rsidR="009F379D" w:rsidRDefault="009F379D">
            <w:pPr>
              <w:pStyle w:val="TableStyle2"/>
            </w:pPr>
          </w:p>
          <w:p w14:paraId="4758D369" w14:textId="77777777" w:rsidR="009F379D" w:rsidRDefault="009F379D">
            <w:pPr>
              <w:pStyle w:val="TableStyle2"/>
            </w:pPr>
          </w:p>
          <w:p w14:paraId="35B32DC6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DB79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82EE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B35C" w14:textId="77777777" w:rsidR="009F379D" w:rsidRDefault="009F379D"/>
        </w:tc>
      </w:tr>
      <w:tr w:rsidR="009F379D" w14:paraId="7EDD1B4F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6C4B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5D7F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Dinner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D2B0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8606" w14:textId="77777777" w:rsidR="009F379D" w:rsidRDefault="009F379D">
            <w:pPr>
              <w:pStyle w:val="TableStyle2"/>
            </w:pPr>
          </w:p>
          <w:p w14:paraId="5B647715" w14:textId="77777777" w:rsidR="009F379D" w:rsidRDefault="009F379D">
            <w:pPr>
              <w:pStyle w:val="TableStyle2"/>
            </w:pPr>
          </w:p>
          <w:p w14:paraId="383957D7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AC93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323C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EF6F" w14:textId="77777777" w:rsidR="009F379D" w:rsidRDefault="009F379D"/>
        </w:tc>
      </w:tr>
      <w:tr w:rsidR="009F379D" w14:paraId="5775828B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A96E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9197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Snacks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2347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10F7" w14:textId="77777777" w:rsidR="009F379D" w:rsidRDefault="009F379D">
            <w:pPr>
              <w:pStyle w:val="TableStyle2"/>
            </w:pPr>
          </w:p>
          <w:p w14:paraId="1250BA16" w14:textId="77777777" w:rsidR="009F379D" w:rsidRDefault="009F379D">
            <w:pPr>
              <w:pStyle w:val="TableStyle2"/>
            </w:pPr>
          </w:p>
          <w:p w14:paraId="3DFF961D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B240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0150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3F85" w14:textId="77777777" w:rsidR="009F379D" w:rsidRDefault="009F379D"/>
        </w:tc>
      </w:tr>
      <w:tr w:rsidR="009F379D" w14:paraId="6ECD47E5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F54C" w14:textId="77777777" w:rsidR="009F379D" w:rsidRDefault="00CA62CC">
            <w:pPr>
              <w:pStyle w:val="TableStyle2"/>
            </w:pPr>
            <w:r>
              <w:rPr>
                <w:b/>
                <w:bCs/>
              </w:rPr>
              <w:lastRenderedPageBreak/>
              <w:t xml:space="preserve">Tuesday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468A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Breakfast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057B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285D" w14:textId="77777777" w:rsidR="009F379D" w:rsidRDefault="009F379D">
            <w:pPr>
              <w:pStyle w:val="TableStyle2"/>
            </w:pPr>
          </w:p>
          <w:p w14:paraId="73AB21D1" w14:textId="77777777" w:rsidR="009F379D" w:rsidRDefault="009F379D">
            <w:pPr>
              <w:pStyle w:val="TableStyle2"/>
            </w:pPr>
          </w:p>
          <w:p w14:paraId="073D4B4F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DD41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F25B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94E6" w14:textId="77777777" w:rsidR="009F379D" w:rsidRDefault="009F379D"/>
        </w:tc>
      </w:tr>
      <w:tr w:rsidR="009F379D" w14:paraId="251334F4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FE46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946E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Lunch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0100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29F4" w14:textId="77777777" w:rsidR="009F379D" w:rsidRDefault="009F379D">
            <w:pPr>
              <w:pStyle w:val="TableStyle2"/>
            </w:pPr>
          </w:p>
          <w:p w14:paraId="63BE5506" w14:textId="77777777" w:rsidR="009F379D" w:rsidRDefault="009F379D">
            <w:pPr>
              <w:pStyle w:val="TableStyle2"/>
            </w:pPr>
          </w:p>
          <w:p w14:paraId="17D0A9CA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5F5C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1002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F06C" w14:textId="77777777" w:rsidR="009F379D" w:rsidRDefault="009F379D"/>
        </w:tc>
      </w:tr>
      <w:tr w:rsidR="009F379D" w14:paraId="7311F736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46AF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A3CE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>Dinner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7F5F8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06A8" w14:textId="77777777" w:rsidR="009F379D" w:rsidRDefault="009F379D">
            <w:pPr>
              <w:pStyle w:val="TableStyle2"/>
            </w:pPr>
          </w:p>
          <w:p w14:paraId="3A903386" w14:textId="77777777" w:rsidR="009F379D" w:rsidRDefault="009F379D">
            <w:pPr>
              <w:pStyle w:val="TableStyle2"/>
            </w:pPr>
          </w:p>
          <w:p w14:paraId="49156303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40EE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D84E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0D1D" w14:textId="77777777" w:rsidR="009F379D" w:rsidRDefault="009F379D"/>
        </w:tc>
      </w:tr>
      <w:tr w:rsidR="009F379D" w14:paraId="0B4FE0B8" w14:textId="77777777">
        <w:tblPrEx>
          <w:shd w:val="clear" w:color="auto" w:fill="auto"/>
        </w:tblPrEx>
        <w:trPr>
          <w:trHeight w:val="634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BF31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75EB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>Snacks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9E47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BE77" w14:textId="77777777" w:rsidR="009F379D" w:rsidRDefault="009F379D"/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CFAC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B774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98EE" w14:textId="77777777" w:rsidR="009F379D" w:rsidRDefault="009F379D"/>
        </w:tc>
      </w:tr>
      <w:tr w:rsidR="009F379D" w14:paraId="2079D1C6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A8DF" w14:textId="77777777" w:rsidR="009F379D" w:rsidRDefault="00CA62CC">
            <w:pPr>
              <w:pStyle w:val="TableStyle2"/>
            </w:pPr>
            <w:r>
              <w:rPr>
                <w:b/>
                <w:bCs/>
              </w:rPr>
              <w:t xml:space="preserve">Wednesday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2510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Breakfast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BD8A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322B" w14:textId="77777777" w:rsidR="009F379D" w:rsidRDefault="009F379D">
            <w:pPr>
              <w:pStyle w:val="TableStyle2"/>
            </w:pPr>
          </w:p>
          <w:p w14:paraId="6692900F" w14:textId="77777777" w:rsidR="009F379D" w:rsidRDefault="009F379D">
            <w:pPr>
              <w:pStyle w:val="TableStyle2"/>
            </w:pPr>
          </w:p>
          <w:p w14:paraId="1FAD73C8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7B73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C2AC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F66E" w14:textId="77777777" w:rsidR="009F379D" w:rsidRDefault="009F379D"/>
        </w:tc>
      </w:tr>
      <w:tr w:rsidR="009F379D" w14:paraId="0BF45F83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5D7C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65F8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Lunch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A1C0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279B" w14:textId="77777777" w:rsidR="009F379D" w:rsidRDefault="009F379D">
            <w:pPr>
              <w:pStyle w:val="TableStyle2"/>
            </w:pPr>
          </w:p>
          <w:p w14:paraId="135E2BAB" w14:textId="77777777" w:rsidR="009F379D" w:rsidRDefault="009F379D">
            <w:pPr>
              <w:pStyle w:val="TableStyle2"/>
            </w:pPr>
          </w:p>
          <w:p w14:paraId="1EBE081B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A422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B29F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6AC9" w14:textId="77777777" w:rsidR="009F379D" w:rsidRDefault="009F379D"/>
        </w:tc>
      </w:tr>
      <w:tr w:rsidR="009F379D" w14:paraId="6A6D9EE3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EACC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7583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Dinner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27E2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0EB3" w14:textId="77777777" w:rsidR="009F379D" w:rsidRDefault="009F379D">
            <w:pPr>
              <w:pStyle w:val="TableStyle2"/>
            </w:pPr>
          </w:p>
          <w:p w14:paraId="1CA8BDC6" w14:textId="77777777" w:rsidR="009F379D" w:rsidRDefault="009F379D">
            <w:pPr>
              <w:pStyle w:val="TableStyle2"/>
            </w:pPr>
          </w:p>
          <w:p w14:paraId="1085191E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529D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2C25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82D9" w14:textId="77777777" w:rsidR="009F379D" w:rsidRDefault="009F379D"/>
        </w:tc>
      </w:tr>
      <w:tr w:rsidR="009F379D" w14:paraId="5168C059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656D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BCD8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>Snacks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97CB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FABF" w14:textId="77777777" w:rsidR="009F379D" w:rsidRDefault="009F379D">
            <w:pPr>
              <w:pStyle w:val="TableStyle2"/>
            </w:pPr>
          </w:p>
          <w:p w14:paraId="4B004D79" w14:textId="77777777" w:rsidR="009F379D" w:rsidRDefault="009F379D">
            <w:pPr>
              <w:pStyle w:val="TableStyle2"/>
            </w:pPr>
          </w:p>
          <w:p w14:paraId="65A90953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7A459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B317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3B25" w14:textId="77777777" w:rsidR="009F379D" w:rsidRDefault="009F379D"/>
        </w:tc>
      </w:tr>
      <w:tr w:rsidR="009F379D" w14:paraId="098838BD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023B" w14:textId="77777777" w:rsidR="009F379D" w:rsidRDefault="00CA62CC">
            <w:pPr>
              <w:pStyle w:val="TableStyle2"/>
            </w:pPr>
            <w:r>
              <w:rPr>
                <w:b/>
                <w:bCs/>
              </w:rPr>
              <w:t xml:space="preserve">Thursday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5A7D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Breakfast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4B12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CD53" w14:textId="77777777" w:rsidR="009F379D" w:rsidRDefault="009F379D">
            <w:pPr>
              <w:pStyle w:val="TableStyle2"/>
            </w:pPr>
          </w:p>
          <w:p w14:paraId="0DFBD68D" w14:textId="77777777" w:rsidR="009F379D" w:rsidRDefault="009F379D">
            <w:pPr>
              <w:pStyle w:val="TableStyle2"/>
            </w:pPr>
          </w:p>
          <w:p w14:paraId="11629A32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21C5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3F7C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455F" w14:textId="77777777" w:rsidR="009F379D" w:rsidRDefault="009F379D"/>
        </w:tc>
      </w:tr>
      <w:tr w:rsidR="009F379D" w14:paraId="3CCE8653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5B5D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DB2B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Lunch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FF67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D2C8" w14:textId="77777777" w:rsidR="009F379D" w:rsidRDefault="009F379D">
            <w:pPr>
              <w:pStyle w:val="TableStyle2"/>
            </w:pPr>
          </w:p>
          <w:p w14:paraId="63271D9E" w14:textId="77777777" w:rsidR="009F379D" w:rsidRDefault="009F379D">
            <w:pPr>
              <w:pStyle w:val="TableStyle2"/>
            </w:pPr>
          </w:p>
          <w:p w14:paraId="6EA823DE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E3F3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B51E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49EA" w14:textId="77777777" w:rsidR="009F379D" w:rsidRDefault="009F379D"/>
        </w:tc>
      </w:tr>
      <w:tr w:rsidR="009F379D" w14:paraId="397E73AF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02B4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AA73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Dinner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EFAC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508E" w14:textId="77777777" w:rsidR="009F379D" w:rsidRDefault="009F379D">
            <w:pPr>
              <w:pStyle w:val="TableStyle2"/>
            </w:pPr>
          </w:p>
          <w:p w14:paraId="38F144D5" w14:textId="77777777" w:rsidR="009F379D" w:rsidRDefault="009F379D">
            <w:pPr>
              <w:pStyle w:val="TableStyle2"/>
            </w:pPr>
          </w:p>
          <w:p w14:paraId="1AEA72C7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F624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7F40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6841" w14:textId="77777777" w:rsidR="009F379D" w:rsidRDefault="009F379D"/>
        </w:tc>
      </w:tr>
      <w:tr w:rsidR="009F379D" w14:paraId="019810EC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D3F8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B14E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>Snacks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B981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5E3B" w14:textId="77777777" w:rsidR="009F379D" w:rsidRDefault="009F379D">
            <w:pPr>
              <w:pStyle w:val="TableStyle2"/>
            </w:pPr>
          </w:p>
          <w:p w14:paraId="1CC6EB81" w14:textId="77777777" w:rsidR="009F379D" w:rsidRDefault="009F379D">
            <w:pPr>
              <w:pStyle w:val="TableStyle2"/>
            </w:pPr>
          </w:p>
          <w:p w14:paraId="16458743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CF30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209A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AEAE" w14:textId="77777777" w:rsidR="009F379D" w:rsidRDefault="009F379D"/>
        </w:tc>
      </w:tr>
      <w:tr w:rsidR="009F379D" w14:paraId="101D4F15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DAB1" w14:textId="77777777" w:rsidR="009F379D" w:rsidRDefault="00CA62CC">
            <w:pPr>
              <w:pStyle w:val="TableStyle2"/>
            </w:pPr>
            <w:r>
              <w:rPr>
                <w:b/>
                <w:bCs/>
              </w:rPr>
              <w:t xml:space="preserve">Friday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918B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Breakfast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4D40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5C3B" w14:textId="77777777" w:rsidR="009F379D" w:rsidRDefault="009F379D">
            <w:pPr>
              <w:pStyle w:val="TableStyle2"/>
            </w:pPr>
          </w:p>
          <w:p w14:paraId="2831FDF4" w14:textId="77777777" w:rsidR="009F379D" w:rsidRDefault="009F379D">
            <w:pPr>
              <w:pStyle w:val="TableStyle2"/>
            </w:pPr>
          </w:p>
          <w:p w14:paraId="20E84E2A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5C0B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C55C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E34D3" w14:textId="77777777" w:rsidR="009F379D" w:rsidRDefault="009F379D"/>
        </w:tc>
      </w:tr>
      <w:tr w:rsidR="009F379D" w14:paraId="59A9024E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9698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2761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Lunch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65C3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EC85" w14:textId="77777777" w:rsidR="009F379D" w:rsidRDefault="009F379D">
            <w:pPr>
              <w:pStyle w:val="TableStyle2"/>
            </w:pPr>
          </w:p>
          <w:p w14:paraId="149A5567" w14:textId="77777777" w:rsidR="009F379D" w:rsidRDefault="009F379D">
            <w:pPr>
              <w:pStyle w:val="TableStyle2"/>
            </w:pPr>
          </w:p>
          <w:p w14:paraId="7FCB14E6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BC82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91EE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34F9" w14:textId="77777777" w:rsidR="009F379D" w:rsidRDefault="009F379D"/>
        </w:tc>
      </w:tr>
      <w:tr w:rsidR="009F379D" w14:paraId="34FAEE02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5FF9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B40A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Dinner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C2A4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F3B5" w14:textId="77777777" w:rsidR="009F379D" w:rsidRDefault="009F379D">
            <w:pPr>
              <w:pStyle w:val="TableStyle2"/>
            </w:pPr>
          </w:p>
          <w:p w14:paraId="491C3068" w14:textId="77777777" w:rsidR="009F379D" w:rsidRDefault="009F379D">
            <w:pPr>
              <w:pStyle w:val="TableStyle2"/>
            </w:pPr>
          </w:p>
          <w:p w14:paraId="5979F4D3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23D6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92C5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7B17" w14:textId="77777777" w:rsidR="009F379D" w:rsidRDefault="009F379D"/>
        </w:tc>
      </w:tr>
      <w:tr w:rsidR="009F379D" w14:paraId="2E3619C9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959A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E460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Snacks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0FE5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6F92" w14:textId="77777777" w:rsidR="009F379D" w:rsidRDefault="009F379D">
            <w:pPr>
              <w:pStyle w:val="TableStyle2"/>
            </w:pPr>
          </w:p>
          <w:p w14:paraId="61DD3AC2" w14:textId="77777777" w:rsidR="009F379D" w:rsidRDefault="009F379D">
            <w:pPr>
              <w:pStyle w:val="TableStyle2"/>
            </w:pPr>
          </w:p>
          <w:p w14:paraId="7F241517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13C9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C663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7891" w14:textId="77777777" w:rsidR="009F379D" w:rsidRDefault="009F379D"/>
        </w:tc>
      </w:tr>
      <w:tr w:rsidR="009F379D" w14:paraId="66DA0320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0CF5" w14:textId="77777777" w:rsidR="009F379D" w:rsidRDefault="00CA62CC">
            <w:pPr>
              <w:pStyle w:val="TableStyle2"/>
            </w:pPr>
            <w:r>
              <w:rPr>
                <w:b/>
                <w:bCs/>
              </w:rPr>
              <w:t xml:space="preserve">Friday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0425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Breakfast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E411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5E34" w14:textId="77777777" w:rsidR="009F379D" w:rsidRDefault="009F379D">
            <w:pPr>
              <w:pStyle w:val="TableStyle2"/>
            </w:pPr>
          </w:p>
          <w:p w14:paraId="4F7DDECF" w14:textId="77777777" w:rsidR="009F379D" w:rsidRDefault="009F379D">
            <w:pPr>
              <w:pStyle w:val="TableStyle2"/>
            </w:pPr>
          </w:p>
          <w:p w14:paraId="2AD996F3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A365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3F97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8542" w14:textId="77777777" w:rsidR="009F379D" w:rsidRDefault="009F379D"/>
        </w:tc>
      </w:tr>
      <w:tr w:rsidR="009F379D" w14:paraId="57F1849A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CDC6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F508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Lunch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EE0D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40C4" w14:textId="77777777" w:rsidR="009F379D" w:rsidRDefault="009F379D">
            <w:pPr>
              <w:pStyle w:val="TableStyle2"/>
            </w:pPr>
          </w:p>
          <w:p w14:paraId="3CDA6317" w14:textId="77777777" w:rsidR="009F379D" w:rsidRDefault="009F379D">
            <w:pPr>
              <w:pStyle w:val="TableStyle2"/>
            </w:pPr>
          </w:p>
          <w:p w14:paraId="21183290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838C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6568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0E90" w14:textId="77777777" w:rsidR="009F379D" w:rsidRDefault="009F379D"/>
        </w:tc>
      </w:tr>
      <w:tr w:rsidR="009F379D" w14:paraId="2CC1B0F5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DD10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95D7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Dinner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2995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EFC1" w14:textId="77777777" w:rsidR="009F379D" w:rsidRDefault="009F379D">
            <w:pPr>
              <w:pStyle w:val="TableStyle2"/>
            </w:pPr>
          </w:p>
          <w:p w14:paraId="10E7828D" w14:textId="77777777" w:rsidR="009F379D" w:rsidRDefault="009F379D">
            <w:pPr>
              <w:pStyle w:val="TableStyle2"/>
            </w:pPr>
          </w:p>
          <w:p w14:paraId="1C8820FC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26A6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67E3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4CC9" w14:textId="77777777" w:rsidR="009F379D" w:rsidRDefault="009F379D"/>
        </w:tc>
      </w:tr>
      <w:tr w:rsidR="009F379D" w14:paraId="5985FEB2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7D40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B659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Snacks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53B8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7615" w14:textId="77777777" w:rsidR="009F379D" w:rsidRDefault="009F379D">
            <w:pPr>
              <w:pStyle w:val="TableStyle2"/>
            </w:pPr>
          </w:p>
          <w:p w14:paraId="1A7A0555" w14:textId="77777777" w:rsidR="009F379D" w:rsidRDefault="009F379D">
            <w:pPr>
              <w:pStyle w:val="TableStyle2"/>
            </w:pPr>
          </w:p>
          <w:p w14:paraId="562B518A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F5CC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64B6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462D" w14:textId="77777777" w:rsidR="009F379D" w:rsidRDefault="009F379D"/>
        </w:tc>
      </w:tr>
      <w:tr w:rsidR="009F379D" w14:paraId="7982D5DC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D50D" w14:textId="77777777" w:rsidR="009F379D" w:rsidRDefault="00CA62CC">
            <w:pPr>
              <w:pStyle w:val="TableStyle2"/>
            </w:pPr>
            <w:r>
              <w:rPr>
                <w:b/>
                <w:bCs/>
              </w:rPr>
              <w:t xml:space="preserve">Saturday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F3CC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Breakfast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282B3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B93C" w14:textId="77777777" w:rsidR="009F379D" w:rsidRDefault="009F379D">
            <w:pPr>
              <w:pStyle w:val="TableStyle2"/>
            </w:pPr>
          </w:p>
          <w:p w14:paraId="3A8B1315" w14:textId="77777777" w:rsidR="009F379D" w:rsidRDefault="009F379D">
            <w:pPr>
              <w:pStyle w:val="TableStyle2"/>
            </w:pPr>
          </w:p>
          <w:p w14:paraId="0467CFC5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6274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C439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8E81" w14:textId="77777777" w:rsidR="009F379D" w:rsidRDefault="009F379D"/>
        </w:tc>
      </w:tr>
      <w:tr w:rsidR="009F379D" w14:paraId="742858DE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4173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9B3D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Lunch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516B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630B" w14:textId="77777777" w:rsidR="009F379D" w:rsidRDefault="009F379D">
            <w:pPr>
              <w:pStyle w:val="TableStyle2"/>
            </w:pPr>
          </w:p>
          <w:p w14:paraId="10FE696D" w14:textId="77777777" w:rsidR="009F379D" w:rsidRDefault="009F379D">
            <w:pPr>
              <w:pStyle w:val="TableStyle2"/>
            </w:pPr>
          </w:p>
          <w:p w14:paraId="0B1F3891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CE78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A97D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D65D" w14:textId="77777777" w:rsidR="009F379D" w:rsidRDefault="009F379D"/>
        </w:tc>
      </w:tr>
      <w:tr w:rsidR="009F379D" w14:paraId="7ABD0367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277F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0DDF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Dinner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22F2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4600" w14:textId="77777777" w:rsidR="009F379D" w:rsidRDefault="009F379D">
            <w:pPr>
              <w:pStyle w:val="TableStyle2"/>
            </w:pPr>
          </w:p>
          <w:p w14:paraId="06964EA9" w14:textId="77777777" w:rsidR="009F379D" w:rsidRDefault="009F379D">
            <w:pPr>
              <w:pStyle w:val="TableStyle2"/>
            </w:pPr>
          </w:p>
          <w:p w14:paraId="4F546902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53BB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1D40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04E1" w14:textId="77777777" w:rsidR="009F379D" w:rsidRDefault="009F379D"/>
        </w:tc>
      </w:tr>
      <w:tr w:rsidR="009F379D" w14:paraId="746FE019" w14:textId="77777777">
        <w:tblPrEx>
          <w:shd w:val="clear" w:color="auto" w:fill="auto"/>
        </w:tblPrEx>
        <w:trPr>
          <w:trHeight w:val="71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7430" w14:textId="77777777" w:rsidR="009F379D" w:rsidRDefault="009F379D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3352" w14:textId="77777777" w:rsidR="009F379D" w:rsidRDefault="00CA62CC">
            <w:pPr>
              <w:pStyle w:val="TableStyle2"/>
            </w:pPr>
            <w:r>
              <w:rPr>
                <w:rFonts w:eastAsia="Arial Unicode MS" w:cs="Arial Unicode MS"/>
              </w:rPr>
              <w:t xml:space="preserve">Snacks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C17C" w14:textId="77777777" w:rsidR="009F379D" w:rsidRDefault="009F379D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6CB7" w14:textId="77777777" w:rsidR="009F379D" w:rsidRDefault="009F379D">
            <w:pPr>
              <w:pStyle w:val="TableStyle2"/>
            </w:pPr>
          </w:p>
          <w:p w14:paraId="7CC18AEF" w14:textId="77777777" w:rsidR="009F379D" w:rsidRDefault="009F379D">
            <w:pPr>
              <w:pStyle w:val="TableStyle2"/>
            </w:pPr>
          </w:p>
          <w:p w14:paraId="27FBE6BD" w14:textId="77777777" w:rsidR="009F379D" w:rsidRDefault="009F379D">
            <w:pPr>
              <w:pStyle w:val="TableStyle2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BA81" w14:textId="77777777" w:rsidR="009F379D" w:rsidRDefault="009F379D"/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922D" w14:textId="77777777" w:rsidR="009F379D" w:rsidRDefault="009F379D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7B5F" w14:textId="77777777" w:rsidR="009F379D" w:rsidRDefault="009F379D"/>
        </w:tc>
      </w:tr>
    </w:tbl>
    <w:p w14:paraId="02F51134" w14:textId="77777777" w:rsidR="009F379D" w:rsidRDefault="009F379D">
      <w:pPr>
        <w:pStyle w:val="Body"/>
      </w:pPr>
    </w:p>
    <w:p w14:paraId="0EA19D95" w14:textId="77777777" w:rsidR="009F379D" w:rsidRDefault="009F379D">
      <w:pPr>
        <w:pStyle w:val="Body"/>
      </w:pPr>
    </w:p>
    <w:p w14:paraId="69271E9E" w14:textId="77777777" w:rsidR="009F379D" w:rsidRDefault="00CA62CC">
      <w:pPr>
        <w:pStyle w:val="Body"/>
      </w:pPr>
      <w:r>
        <w:t>Alternatively, feel free to take photos of your meals, drinks and snacks and then document mood, symptoms and stools on this diary or in your phone or a notebook.</w:t>
      </w:r>
    </w:p>
    <w:sectPr w:rsidR="009F379D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9A98" w14:textId="77777777" w:rsidR="00CA62CC" w:rsidRDefault="00CA62CC">
      <w:r>
        <w:separator/>
      </w:r>
    </w:p>
  </w:endnote>
  <w:endnote w:type="continuationSeparator" w:id="0">
    <w:p w14:paraId="561984B9" w14:textId="77777777" w:rsidR="00CA62CC" w:rsidRDefault="00CA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4EDF8" w14:textId="77777777" w:rsidR="009F379D" w:rsidRDefault="009F37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42C9" w14:textId="77777777" w:rsidR="00CA62CC" w:rsidRDefault="00CA62CC">
      <w:r>
        <w:separator/>
      </w:r>
    </w:p>
  </w:footnote>
  <w:footnote w:type="continuationSeparator" w:id="0">
    <w:p w14:paraId="0AC4B061" w14:textId="77777777" w:rsidR="00CA62CC" w:rsidRDefault="00CA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6932" w14:textId="77777777" w:rsidR="009F379D" w:rsidRDefault="009F37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9D"/>
    <w:rsid w:val="00824CAD"/>
    <w:rsid w:val="009F379D"/>
    <w:rsid w:val="00C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4484A"/>
  <w15:docId w15:val="{E2EFA9B2-64B9-624E-ABAD-DD7F4A04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 sgammotta</cp:lastModifiedBy>
  <cp:revision>2</cp:revision>
  <dcterms:created xsi:type="dcterms:W3CDTF">2020-09-25T01:32:00Z</dcterms:created>
  <dcterms:modified xsi:type="dcterms:W3CDTF">2020-09-25T01:32:00Z</dcterms:modified>
</cp:coreProperties>
</file>